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cs="微软雅黑"/>
          <w:snapToGrid w:val="0"/>
          <w:spacing w:val="0"/>
          <w:kern w:val="0"/>
          <w:sz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cs="微软雅黑"/>
          <w:snapToGrid w:val="0"/>
          <w:spacing w:val="0"/>
          <w:kern w:val="0"/>
          <w:sz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附件：</w:t>
      </w:r>
    </w:p>
    <w:p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乡城县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highlight w:val="none"/>
        </w:rPr>
        <w:t>人民医院招聘人员报名信息表</w:t>
      </w:r>
    </w:p>
    <w:bookmarkEnd w:id="0"/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0"/>
        <w:gridCol w:w="540"/>
        <w:gridCol w:w="1002"/>
        <w:gridCol w:w="850"/>
        <w:gridCol w:w="992"/>
        <w:gridCol w:w="709"/>
        <w:gridCol w:w="276"/>
        <w:gridCol w:w="671"/>
        <w:gridCol w:w="612"/>
        <w:gridCol w:w="284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542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89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出生地</w:t>
            </w:r>
          </w:p>
        </w:tc>
        <w:tc>
          <w:tcPr>
            <w:tcW w:w="1542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户籍所在地</w:t>
            </w:r>
          </w:p>
        </w:tc>
        <w:tc>
          <w:tcPr>
            <w:tcW w:w="2552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5396" w:type="dxa"/>
            <w:gridSpan w:val="8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386080</wp:posOffset>
                      </wp:positionV>
                      <wp:extent cx="4577080" cy="0"/>
                      <wp:effectExtent l="0" t="5080" r="0" b="444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708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5pt;margin-top:30.4pt;height:0pt;width:360.4pt;z-index:251659264;mso-width-relative:page;mso-height-relative:page;" filled="f" stroked="t" coordsize="21600,21600" o:gfxdata="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EiyMDWAAAACAEAAA8AAAAAAAAAAQAgAAAAIgAAAGRycy9kb3du&#10;cmV2LnhtbFBLAQIUABQAAAAIAIdO4kBpikeWAQIAAPoDAAAOAAAAAAAAAAEAIAAAACU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所学专业</w:t>
            </w:r>
          </w:p>
          <w:p>
            <w:pPr>
              <w:ind w:firstLine="275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毕业时间</w:t>
            </w:r>
          </w:p>
        </w:tc>
        <w:tc>
          <w:tcPr>
            <w:tcW w:w="2844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1567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5" w:type="dxa"/>
            <w:gridSpan w:val="3"/>
            <w:noWrap w:val="0"/>
            <w:vAlign w:val="top"/>
          </w:tcPr>
          <w:p>
            <w:pPr>
              <w:ind w:firstLine="281" w:firstLineChars="100"/>
              <w:jc w:val="both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资格证</w:t>
            </w:r>
          </w:p>
        </w:tc>
        <w:tc>
          <w:tcPr>
            <w:tcW w:w="2844" w:type="dxa"/>
            <w:gridSpan w:val="3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取得资格时间</w:t>
            </w:r>
          </w:p>
        </w:tc>
        <w:tc>
          <w:tcPr>
            <w:tcW w:w="250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87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6613" w:type="dxa"/>
            <w:gridSpan w:val="8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987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应聘岗位</w:t>
            </w:r>
          </w:p>
        </w:tc>
        <w:tc>
          <w:tcPr>
            <w:tcW w:w="6613" w:type="dxa"/>
            <w:gridSpan w:val="8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愿否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调配</w:t>
            </w:r>
          </w:p>
        </w:tc>
        <w:tc>
          <w:tcPr>
            <w:tcW w:w="6613" w:type="dxa"/>
            <w:gridSpan w:val="8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联系地址</w:t>
            </w:r>
          </w:p>
        </w:tc>
        <w:tc>
          <w:tcPr>
            <w:tcW w:w="6613" w:type="dxa"/>
            <w:gridSpan w:val="8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其他号码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8515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1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left="6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1、上述填写内容如有不实本人愿承担一切责任。</w:t>
            </w:r>
          </w:p>
          <w:p>
            <w:pPr>
              <w:spacing w:line="360" w:lineRule="exact"/>
              <w:ind w:left="72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2、本人自愿到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乡城县人民医院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（岗位）工作。如有违约，一切后果</w:t>
            </w: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自负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承诺人签名：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　         年　　月　　日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298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考核招聘组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</w:tc>
        <w:tc>
          <w:tcPr>
            <w:tcW w:w="6613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招聘小组成员签名：</w:t>
            </w: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纪检监察组签名：　　　　　　　　　　　　</w:t>
            </w: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298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乡城县人民医院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</w:tc>
        <w:tc>
          <w:tcPr>
            <w:tcW w:w="6613" w:type="dxa"/>
            <w:gridSpan w:val="8"/>
            <w:noWrap w:val="0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　　月　　日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备注：此表一式</w:t>
      </w:r>
      <w:r>
        <w:rPr>
          <w:rFonts w:hint="eastAsia" w:ascii="仿宋" w:hAnsi="仿宋" w:eastAsia="仿宋" w:cs="宋体"/>
          <w:color w:val="000000"/>
          <w:kern w:val="0"/>
          <w:sz w:val="20"/>
          <w:szCs w:val="20"/>
          <w:lang w:val="en-US" w:eastAsia="zh-CN"/>
        </w:rPr>
        <w:t>两份</w:t>
      </w: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份。由应聘者自行下载填写，A4纸双面打印。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ZjFlMTRhNDVhNTU2MjA3NzJjZTJkZTdhYjBmNTkifQ=="/>
  </w:docVars>
  <w:rsids>
    <w:rsidRoot w:val="386C0B94"/>
    <w:rsid w:val="00C03A72"/>
    <w:rsid w:val="017D6F03"/>
    <w:rsid w:val="06DE2BA7"/>
    <w:rsid w:val="09775E13"/>
    <w:rsid w:val="133236CD"/>
    <w:rsid w:val="1AEF582D"/>
    <w:rsid w:val="295959FF"/>
    <w:rsid w:val="2C8C4D5D"/>
    <w:rsid w:val="2D79212A"/>
    <w:rsid w:val="2DD45655"/>
    <w:rsid w:val="2DF04A6A"/>
    <w:rsid w:val="2E9F3EB4"/>
    <w:rsid w:val="30240B15"/>
    <w:rsid w:val="30F71D86"/>
    <w:rsid w:val="31F42769"/>
    <w:rsid w:val="386C0B94"/>
    <w:rsid w:val="3A184B1B"/>
    <w:rsid w:val="3C1C6B44"/>
    <w:rsid w:val="41284267"/>
    <w:rsid w:val="465D0485"/>
    <w:rsid w:val="47B2035D"/>
    <w:rsid w:val="505B3C87"/>
    <w:rsid w:val="54882B71"/>
    <w:rsid w:val="58082419"/>
    <w:rsid w:val="5A2275C4"/>
    <w:rsid w:val="5D810AA5"/>
    <w:rsid w:val="66552ACF"/>
    <w:rsid w:val="66B477F6"/>
    <w:rsid w:val="67291611"/>
    <w:rsid w:val="6A4F76CD"/>
    <w:rsid w:val="6C417D7E"/>
    <w:rsid w:val="71F4076E"/>
    <w:rsid w:val="76124539"/>
    <w:rsid w:val="796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2672</Words>
  <Characters>2829</Characters>
  <Lines>0</Lines>
  <Paragraphs>0</Paragraphs>
  <TotalTime>27</TotalTime>
  <ScaleCrop>false</ScaleCrop>
  <LinksUpToDate>false</LinksUpToDate>
  <CharactersWithSpaces>2844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2023-11-08T07:11:00Z</dcterms:created>
  <dc:creator>娟妹</dc:creator>
  <cp:lastModifiedBy>Administrator</cp:lastModifiedBy>
  <dcterms:modified xsi:type="dcterms:W3CDTF">2023-11-14T07:35:00Z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A42D9156DD4444E5B012D13F778C4BDF</vt:lpwstr>
  </property>
</Properties>
</file>